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pPr w:leftFromText="180" w:rightFromText="180" w:vertAnchor="text" w:horzAnchor="margin" w:tblpY="1"/>
        <w:tblW w:w="10440" w:type="dxa"/>
        <w:tblLook w:val="0000" w:firstRow="0" w:lastRow="0" w:firstColumn="0" w:lastColumn="0" w:noHBand="0" w:noVBand="0"/>
      </w:tblPr>
      <w:tblGrid>
        <w:gridCol w:w="2741"/>
        <w:gridCol w:w="811"/>
        <w:gridCol w:w="4431"/>
        <w:gridCol w:w="2457"/>
      </w:tblGrid>
      <w:tr w:rsidRPr="00F85004" w:rsidR="00F4421D" w:rsidTr="00F4421D" w14:paraId="5FA4FA50" w14:textId="77777777">
        <w:tc>
          <w:tcPr>
            <w:tcW w:w="2741" w:type="dxa"/>
            <w:vAlign w:val="center"/>
          </w:tcPr>
          <w:p w:rsidRPr="00F4421D" w:rsidR="00F4421D" w:rsidP="00F4421D" w:rsidRDefault="00F4421D" w14:paraId="392111A8" w14:textId="7777777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4421D">
              <w:rPr>
                <w:rFonts w:asciiTheme="minorHAnsi" w:hAnsiTheme="minorHAnsi" w:cstheme="minorHAnsi"/>
                <w:i/>
                <w:noProof/>
              </w:rPr>
              <w:drawing>
                <wp:inline distT="0" distB="0" distL="0" distR="0" wp14:anchorId="4BDDF092" wp14:editId="1C62F2AC">
                  <wp:extent cx="1028700" cy="1028700"/>
                  <wp:effectExtent l="0" t="0" r="0" b="0"/>
                  <wp:docPr id="1" name="Picture 1" descr="School-Seal-new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-Seal-new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gridSpan w:val="2"/>
            <w:vAlign w:val="center"/>
          </w:tcPr>
          <w:p w:rsidRPr="00F85004" w:rsidR="00F4421D" w:rsidP="00F4421D" w:rsidRDefault="00F4421D" w14:paraId="44AF238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  <w:sz w:val="28"/>
                <w:szCs w:val="20"/>
              </w:rPr>
              <w:t xml:space="preserve">                 </w:t>
            </w:r>
            <w:r w:rsidRPr="00F85004">
              <w:rPr>
                <w:b/>
                <w:bCs/>
                <w:sz w:val="28"/>
                <w:szCs w:val="20"/>
              </w:rPr>
              <w:t>LOWELL PUBLIC SCHOOLS</w:t>
            </w:r>
          </w:p>
          <w:p w:rsidRPr="00F85004" w:rsidR="00F4421D" w:rsidP="00F4421D" w:rsidRDefault="00F4421D" w14:paraId="0DF31FE1" w14:textId="77777777">
            <w:pPr>
              <w:jc w:val="center"/>
            </w:pPr>
            <w:r>
              <w:t xml:space="preserve">                    </w:t>
            </w:r>
            <w:r w:rsidRPr="00F85004">
              <w:t>155 Merrimack Street, 4</w:t>
            </w:r>
            <w:r w:rsidRPr="00F85004">
              <w:rPr>
                <w:vertAlign w:val="superscript"/>
              </w:rPr>
              <w:t>th</w:t>
            </w:r>
            <w:r w:rsidRPr="00F85004">
              <w:t xml:space="preserve"> floor</w:t>
            </w:r>
          </w:p>
          <w:p w:rsidRPr="00F85004" w:rsidR="00F4421D" w:rsidP="00F4421D" w:rsidRDefault="00F4421D" w14:paraId="431ABDCD" w14:textId="77777777">
            <w:pPr>
              <w:jc w:val="center"/>
            </w:pPr>
            <w:r w:rsidRPr="00F85004">
              <w:t xml:space="preserve"> </w:t>
            </w:r>
            <w:r>
              <w:t xml:space="preserve">            </w:t>
            </w:r>
            <w:r w:rsidRPr="00F85004">
              <w:t>Lowell, MA  01852</w:t>
            </w:r>
          </w:p>
        </w:tc>
        <w:tc>
          <w:tcPr>
            <w:tcW w:w="2457" w:type="dxa"/>
            <w:vAlign w:val="center"/>
          </w:tcPr>
          <w:p w:rsidRPr="00F85004" w:rsidR="00F4421D" w:rsidP="00F4421D" w:rsidRDefault="00F4421D" w14:paraId="73F02AC0" w14:textId="77777777">
            <w:pPr>
              <w:jc w:val="both"/>
            </w:pPr>
          </w:p>
        </w:tc>
      </w:tr>
      <w:tr w:rsidRPr="00F85004" w:rsidR="00F4421D" w:rsidTr="00F4421D" w14:paraId="72D0B5DE" w14:textId="77777777">
        <w:trPr>
          <w:cantSplit/>
        </w:trPr>
        <w:tc>
          <w:tcPr>
            <w:tcW w:w="3552" w:type="dxa"/>
            <w:gridSpan w:val="2"/>
            <w:vAlign w:val="center"/>
          </w:tcPr>
          <w:p w:rsidRPr="00F4421D" w:rsidR="00F4421D" w:rsidP="00F4421D" w:rsidRDefault="00F4421D" w14:paraId="5723C4EC" w14:textId="77777777">
            <w:pPr>
              <w:pStyle w:val="Heading1"/>
              <w:jc w:val="left"/>
              <w:rPr>
                <w:rFonts w:asciiTheme="minorHAnsi" w:hAnsiTheme="minorHAnsi" w:cstheme="minorHAnsi"/>
                <w:sz w:val="24"/>
              </w:rPr>
            </w:pPr>
            <w:r w:rsidRPr="00F4421D">
              <w:rPr>
                <w:rFonts w:asciiTheme="minorHAnsi" w:hAnsiTheme="minorHAnsi" w:cstheme="minorHAnsi"/>
                <w:sz w:val="24"/>
              </w:rPr>
              <w:t>Lisa Van Thiel</w:t>
            </w:r>
          </w:p>
          <w:p w:rsidRPr="00F4421D" w:rsidR="00F4421D" w:rsidP="00F4421D" w:rsidRDefault="00F4421D" w14:paraId="1246873A" w14:textId="77777777">
            <w:pPr>
              <w:rPr>
                <w:rFonts w:asciiTheme="minorHAnsi" w:hAnsiTheme="minorHAnsi" w:cstheme="minorHAnsi"/>
                <w:i/>
              </w:rPr>
            </w:pPr>
            <w:r w:rsidRPr="00F4421D">
              <w:rPr>
                <w:rFonts w:asciiTheme="minorHAnsi" w:hAnsiTheme="minorHAnsi" w:cstheme="minorHAnsi"/>
                <w:i/>
              </w:rPr>
              <w:t xml:space="preserve">Early Childhood Coordinator, </w:t>
            </w:r>
          </w:p>
          <w:p w:rsidRPr="00F4421D" w:rsidR="00F4421D" w:rsidP="00F4421D" w:rsidRDefault="00F4421D" w14:paraId="36BE685B" w14:textId="77777777">
            <w:pPr>
              <w:rPr>
                <w:rFonts w:asciiTheme="minorHAnsi" w:hAnsiTheme="minorHAnsi" w:cstheme="minorHAnsi"/>
                <w:i/>
              </w:rPr>
            </w:pPr>
            <w:r w:rsidRPr="00F4421D">
              <w:rPr>
                <w:rFonts w:asciiTheme="minorHAnsi" w:hAnsiTheme="minorHAnsi" w:cstheme="minorHAnsi"/>
                <w:i/>
              </w:rPr>
              <w:t>978-6474-2051</w:t>
            </w:r>
          </w:p>
          <w:p w:rsidRPr="00F4421D" w:rsidR="00F4421D" w:rsidP="00F4421D" w:rsidRDefault="00284853" w14:paraId="41B62BF2" w14:textId="77777777">
            <w:pPr>
              <w:rPr>
                <w:rFonts w:asciiTheme="minorHAnsi" w:hAnsiTheme="minorHAnsi" w:cstheme="minorHAnsi"/>
                <w:i/>
              </w:rPr>
            </w:pPr>
            <w:hyperlink w:history="1" r:id="rId6">
              <w:r w:rsidRPr="00F4421D" w:rsidR="00F4421D">
                <w:rPr>
                  <w:rStyle w:val="Hyperlink"/>
                  <w:rFonts w:asciiTheme="minorHAnsi" w:hAnsiTheme="minorHAnsi" w:cstheme="minorHAnsi"/>
                  <w:i/>
                </w:rPr>
                <w:t>lvanthiel@lowell.k12.ma.us</w:t>
              </w:r>
            </w:hyperlink>
            <w:r w:rsidRPr="00F4421D" w:rsidR="00F4421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6888" w:type="dxa"/>
            <w:gridSpan w:val="2"/>
            <w:vAlign w:val="center"/>
          </w:tcPr>
          <w:p w:rsidRPr="00F85004" w:rsidR="00F4421D" w:rsidP="00F4421D" w:rsidRDefault="00F4421D" w14:paraId="04C0C84C" w14:textId="77777777">
            <w:pPr>
              <w:jc w:val="right"/>
              <w:rPr>
                <w:sz w:val="20"/>
              </w:rPr>
            </w:pPr>
          </w:p>
        </w:tc>
      </w:tr>
    </w:tbl>
    <w:p w:rsidRPr="00284853" w:rsidR="00CC6426" w:rsidP="00CC6426" w:rsidRDefault="00CC6426" w14:paraId="6FD15A0A" w14:textId="216F89E2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April 24, 2023</w:t>
      </w:r>
      <w:r w:rsidRPr="00284853">
        <w:rPr>
          <w:rFonts w:asciiTheme="minorHAnsi" w:hAnsiTheme="minorHAnsi" w:cstheme="minorHAnsi"/>
          <w:b/>
        </w:rPr>
        <w:t xml:space="preserve"> </w:t>
      </w:r>
      <w:r w:rsidRPr="00284853">
        <w:rPr>
          <w:rFonts w:asciiTheme="minorHAnsi" w:hAnsiTheme="minorHAnsi" w:cstheme="minorHAnsi"/>
          <w:b/>
        </w:rPr>
        <w:t>Agenda</w:t>
      </w:r>
      <w:r w:rsidRPr="00284853">
        <w:rPr>
          <w:rFonts w:asciiTheme="minorHAnsi" w:hAnsiTheme="minorHAnsi" w:cstheme="minorHAnsi"/>
          <w:b/>
        </w:rPr>
        <w:t xml:space="preserve"> Cardinal School Site Council</w:t>
      </w:r>
    </w:p>
    <w:p w:rsidRPr="00284853" w:rsidR="00CC6426" w:rsidP="00CC6426" w:rsidRDefault="00CC6426" w14:paraId="4F0968A2" w14:textId="36FFFE45">
      <w:pPr>
        <w:rPr>
          <w:rFonts w:asciiTheme="minorHAnsi" w:hAnsiTheme="minorHAnsi" w:cstheme="minorHAnsi"/>
          <w:b/>
        </w:rPr>
      </w:pPr>
    </w:p>
    <w:p w:rsidRPr="00284853" w:rsidR="00284853" w:rsidP="00284853" w:rsidRDefault="00284853" w14:paraId="1440D95E" w14:textId="7B748F00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Topic: School Site Council Cardinal</w:t>
      </w:r>
    </w:p>
    <w:p w:rsidRPr="00284853" w:rsidR="00284853" w:rsidP="00284853" w:rsidRDefault="00284853" w14:paraId="16DF9B2E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Time: Apr 25, 2023 06:00 PM Eastern Time (US and Canada)</w:t>
      </w:r>
    </w:p>
    <w:p w:rsidRPr="00284853" w:rsidR="00284853" w:rsidP="00284853" w:rsidRDefault="00284853" w14:paraId="1B50F7C0" w14:textId="77777777">
      <w:pPr>
        <w:rPr>
          <w:rFonts w:asciiTheme="minorHAnsi" w:hAnsiTheme="minorHAnsi" w:cstheme="minorHAnsi"/>
          <w:b/>
        </w:rPr>
      </w:pPr>
    </w:p>
    <w:p w:rsidRPr="00284853" w:rsidR="00284853" w:rsidP="00284853" w:rsidRDefault="00284853" w14:paraId="0C3D3188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Join Zoom Meeting</w:t>
      </w:r>
    </w:p>
    <w:p w:rsidRPr="00284853" w:rsidR="00284853" w:rsidP="00284853" w:rsidRDefault="00284853" w14:paraId="22A1EB66" w14:textId="11CBBA28">
      <w:pPr>
        <w:rPr>
          <w:rFonts w:asciiTheme="minorHAnsi" w:hAnsiTheme="minorHAnsi" w:cstheme="minorHAnsi"/>
          <w:b/>
        </w:rPr>
      </w:pPr>
      <w:hyperlink w:history="1" r:id="rId7">
        <w:r w:rsidRPr="00284853">
          <w:rPr>
            <w:rStyle w:val="Hyperlink"/>
            <w:rFonts w:asciiTheme="minorHAnsi" w:hAnsiTheme="minorHAnsi" w:cstheme="minorHAnsi"/>
            <w:b/>
          </w:rPr>
          <w:t>https://us02web.zoom.us/j/84301587009?pwd=LzYwN1UrTmpHMEVaYXFzWnAvU1JBdz09</w:t>
        </w:r>
      </w:hyperlink>
    </w:p>
    <w:p w:rsidRPr="00284853" w:rsidR="00284853" w:rsidP="00284853" w:rsidRDefault="00284853" w14:paraId="0915ECF4" w14:textId="77777777">
      <w:pPr>
        <w:rPr>
          <w:rFonts w:asciiTheme="minorHAnsi" w:hAnsiTheme="minorHAnsi" w:cstheme="minorHAnsi"/>
          <w:b/>
        </w:rPr>
      </w:pPr>
    </w:p>
    <w:p w:rsidRPr="00284853" w:rsidR="00284853" w:rsidP="00284853" w:rsidRDefault="00284853" w14:paraId="38D07C5A" w14:textId="77777777">
      <w:pPr>
        <w:rPr>
          <w:rFonts w:asciiTheme="minorHAnsi" w:hAnsiTheme="minorHAnsi" w:cstheme="minorHAnsi"/>
          <w:b/>
        </w:rPr>
      </w:pPr>
    </w:p>
    <w:p w:rsidRPr="00284853" w:rsidR="00284853" w:rsidP="00284853" w:rsidRDefault="00284853" w14:paraId="313F496F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Meeting ID: 843 0158 7009</w:t>
      </w:r>
    </w:p>
    <w:p w:rsidRPr="00284853" w:rsidR="00284853" w:rsidP="00284853" w:rsidRDefault="00284853" w14:paraId="63F0FEC3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Passcode: 559551</w:t>
      </w:r>
    </w:p>
    <w:p w:rsidRPr="00284853" w:rsidR="00284853" w:rsidP="00284853" w:rsidRDefault="00284853" w14:paraId="2F6A7E12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One tap mobile</w:t>
      </w:r>
    </w:p>
    <w:p w:rsidRPr="00284853" w:rsidR="00284853" w:rsidP="00284853" w:rsidRDefault="00284853" w14:paraId="23733C5A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+</w:t>
      </w:r>
      <w:proofErr w:type="gramStart"/>
      <w:r w:rsidRPr="00284853">
        <w:rPr>
          <w:rFonts w:asciiTheme="minorHAnsi" w:hAnsiTheme="minorHAnsi" w:cstheme="minorHAnsi"/>
          <w:b/>
        </w:rPr>
        <w:t>13126266799,,</w:t>
      </w:r>
      <w:proofErr w:type="gramEnd"/>
      <w:r w:rsidRPr="00284853">
        <w:rPr>
          <w:rFonts w:asciiTheme="minorHAnsi" w:hAnsiTheme="minorHAnsi" w:cstheme="minorHAnsi"/>
          <w:b/>
        </w:rPr>
        <w:t>84301587009#,,,,*559551# US (Chicago)</w:t>
      </w:r>
    </w:p>
    <w:p w:rsidRPr="00284853" w:rsidR="00284853" w:rsidP="00284853" w:rsidRDefault="00284853" w14:paraId="538CCF7E" w14:textId="16DF0AEF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+</w:t>
      </w:r>
      <w:proofErr w:type="gramStart"/>
      <w:r w:rsidRPr="00284853">
        <w:rPr>
          <w:rFonts w:asciiTheme="minorHAnsi" w:hAnsiTheme="minorHAnsi" w:cstheme="minorHAnsi"/>
          <w:b/>
        </w:rPr>
        <w:t>16465588656,,</w:t>
      </w:r>
      <w:proofErr w:type="gramEnd"/>
      <w:r w:rsidRPr="00284853">
        <w:rPr>
          <w:rFonts w:asciiTheme="minorHAnsi" w:hAnsiTheme="minorHAnsi" w:cstheme="minorHAnsi"/>
          <w:b/>
        </w:rPr>
        <w:t>84301587009#,,,,*559551# US (New York)</w:t>
      </w:r>
    </w:p>
    <w:p w:rsidRPr="00284853" w:rsidR="00284853" w:rsidP="00CC6426" w:rsidRDefault="00284853" w14:paraId="4654BAD7" w14:textId="139BB82F">
      <w:pPr>
        <w:rPr>
          <w:rFonts w:asciiTheme="minorHAnsi" w:hAnsiTheme="minorHAnsi" w:cstheme="minorHAnsi"/>
          <w:b/>
        </w:rPr>
      </w:pPr>
      <w:bookmarkStart w:name="_GoBack" w:id="0"/>
      <w:bookmarkEnd w:id="0"/>
    </w:p>
    <w:p w:rsidRPr="00284853" w:rsidR="00284853" w:rsidP="00CC6426" w:rsidRDefault="00284853" w14:paraId="3994AE11" w14:textId="77777777">
      <w:pPr>
        <w:rPr>
          <w:rFonts w:asciiTheme="minorHAnsi" w:hAnsiTheme="minorHAnsi" w:cstheme="minorHAnsi"/>
          <w:b/>
        </w:rPr>
      </w:pPr>
    </w:p>
    <w:p w:rsidRPr="00284853" w:rsidR="00CC6426" w:rsidP="00CC6426" w:rsidRDefault="00CC6426" w14:paraId="15CA7ABB" w14:textId="3B90B5A1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 xml:space="preserve">Budget hearings dates: </w:t>
      </w:r>
    </w:p>
    <w:p w:rsidRPr="00284853" w:rsidR="00CC6426" w:rsidP="00CC6426" w:rsidRDefault="00CC6426" w14:paraId="494619A8" w14:textId="777777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284853">
        <w:rPr>
          <w:rFonts w:asciiTheme="minorHAnsi" w:hAnsiTheme="minorHAnsi" w:cstheme="minorHAnsi"/>
          <w:color w:val="242424"/>
          <w:bdr w:val="none" w:color="auto" w:sz="0" w:space="0" w:frame="1"/>
        </w:rPr>
        <w:t>Wednesday May 3, 2023 - City Hall-Council Chambers</w:t>
      </w:r>
    </w:p>
    <w:p w:rsidRPr="00284853" w:rsidR="00CC6426" w:rsidP="00CC6426" w:rsidRDefault="00CC6426" w14:paraId="2153144E" w14:textId="777777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284853">
        <w:rPr>
          <w:rFonts w:asciiTheme="minorHAnsi" w:hAnsiTheme="minorHAnsi" w:cstheme="minorHAnsi"/>
          <w:color w:val="242424"/>
          <w:bdr w:val="none" w:color="auto" w:sz="0" w:space="0" w:frame="1"/>
        </w:rPr>
        <w:t>Thursday, May 4, 2023 - City Hall-Council Chambers</w:t>
      </w:r>
    </w:p>
    <w:p w:rsidRPr="00284853" w:rsidR="00CC6426" w:rsidP="00CC6426" w:rsidRDefault="00CC6426" w14:paraId="0B3EB8C0" w14:textId="777777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284853">
        <w:rPr>
          <w:rFonts w:asciiTheme="minorHAnsi" w:hAnsiTheme="minorHAnsi" w:cstheme="minorHAnsi"/>
          <w:color w:val="242424"/>
          <w:bdr w:val="none" w:color="auto" w:sz="0" w:space="0" w:frame="1"/>
        </w:rPr>
        <w:t>Wednesday, May 10, 2023- City Hall-Council Chambers</w:t>
      </w:r>
    </w:p>
    <w:p w:rsidRPr="00284853" w:rsidR="00CC6426" w:rsidP="00CC6426" w:rsidRDefault="00CC6426" w14:paraId="00424B03" w14:textId="777777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284853">
        <w:rPr>
          <w:rFonts w:asciiTheme="minorHAnsi" w:hAnsiTheme="minorHAnsi" w:cstheme="minorHAnsi"/>
          <w:color w:val="242424"/>
          <w:bdr w:val="none" w:color="auto" w:sz="0" w:space="0" w:frame="1"/>
        </w:rPr>
        <w:t>Wednesday, May 17, 2023 - City Hall-Council Chambers</w:t>
      </w:r>
    </w:p>
    <w:p w:rsidRPr="00284853" w:rsidR="00CC6426" w:rsidP="00CC6426" w:rsidRDefault="00CC6426" w14:paraId="3D60127C" w14:textId="77777777">
      <w:pPr>
        <w:rPr>
          <w:rFonts w:asciiTheme="minorHAnsi" w:hAnsiTheme="minorHAnsi" w:cstheme="minorHAnsi"/>
          <w:b/>
        </w:rPr>
      </w:pPr>
    </w:p>
    <w:p w:rsidRPr="00284853" w:rsidR="00CC6426" w:rsidP="00CC6426" w:rsidRDefault="00CC6426" w14:paraId="4D781224" w14:textId="77777777">
      <w:pPr>
        <w:rPr>
          <w:rFonts w:asciiTheme="minorHAnsi" w:hAnsiTheme="minorHAnsi" w:cstheme="minorHAnsi"/>
          <w:b/>
        </w:rPr>
      </w:pPr>
    </w:p>
    <w:p w:rsidRPr="00284853" w:rsidR="00CC6426" w:rsidP="00CC6426" w:rsidRDefault="00CC6426" w14:paraId="125CC71F" w14:textId="77777777">
      <w:pPr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  <w:b/>
        </w:rPr>
        <w:t>Parent Teacher Organization (PTO</w:t>
      </w:r>
      <w:r w:rsidRPr="00284853">
        <w:rPr>
          <w:rFonts w:asciiTheme="minorHAnsi" w:hAnsiTheme="minorHAnsi" w:cstheme="minorHAnsi"/>
        </w:rPr>
        <w:t>)</w:t>
      </w:r>
    </w:p>
    <w:p w:rsidRPr="00284853" w:rsidR="00CC6426" w:rsidP="00CC6426" w:rsidRDefault="00CC6426" w14:paraId="0C4FB426" w14:textId="77777777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End of the year activities</w:t>
      </w:r>
    </w:p>
    <w:p w:rsidRPr="00284853" w:rsidR="00CC6426" w:rsidP="00CC6426" w:rsidRDefault="00CC6426" w14:paraId="68BEDF02" w14:textId="77777777">
      <w:pPr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Puppet show May 18th @ 10:00 for all classrooms - Afternoon students will be invited</w:t>
      </w:r>
    </w:p>
    <w:p w:rsidRPr="00284853" w:rsidR="00CC6426" w:rsidP="00CC6426" w:rsidRDefault="00CC6426" w14:paraId="7D7E3B52" w14:textId="77777777">
      <w:pPr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 xml:space="preserve">Family Barbecue June 8th </w:t>
      </w:r>
    </w:p>
    <w:p w:rsidRPr="00284853" w:rsidR="00CC6426" w:rsidP="00CC6426" w:rsidRDefault="00CC6426" w14:paraId="6EB6B2B2" w14:textId="77777777">
      <w:pPr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Curious Creatures</w:t>
      </w:r>
    </w:p>
    <w:p w:rsidRPr="00284853" w:rsidR="00CC6426" w:rsidP="00CC6426" w:rsidRDefault="00CC6426" w14:paraId="71F244E2" w14:textId="77777777">
      <w:pPr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? car seat safety</w:t>
      </w:r>
    </w:p>
    <w:p w:rsidRPr="00284853" w:rsidR="00CC6426" w:rsidP="00CC6426" w:rsidRDefault="00CC6426" w14:paraId="7649736E" w14:textId="77777777">
      <w:pPr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Other activities</w:t>
      </w:r>
    </w:p>
    <w:p w:rsidRPr="00284853" w:rsidR="00CC6426" w:rsidP="00CC6426" w:rsidRDefault="00CC6426" w14:paraId="7ADE415D" w14:textId="77777777">
      <w:pPr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Teacher Appreciation</w:t>
      </w:r>
    </w:p>
    <w:p w:rsidRPr="00284853" w:rsidR="00CC6426" w:rsidP="00CC6426" w:rsidRDefault="00CC6426" w14:paraId="3B7E771C" w14:textId="77777777">
      <w:pPr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 w:rsidRPr="00284853">
        <w:rPr>
          <w:rFonts w:asciiTheme="minorHAnsi" w:hAnsiTheme="minorHAnsi" w:cstheme="minorHAnsi"/>
        </w:rPr>
        <w:t>Suggestions and volunteers</w:t>
      </w:r>
    </w:p>
    <w:p w:rsidRPr="00284853" w:rsidR="00CC6426" w:rsidP="6247F8BE" w:rsidRDefault="00CC6426" w14:paraId="7DAC3D6B" w14:textId="61694938">
      <w:pPr>
        <w:numPr>
          <w:ilvl w:val="1"/>
          <w:numId w:val="3"/>
        </w:numPr>
        <w:spacing w:line="276" w:lineRule="auto"/>
        <w:rPr>
          <w:rFonts w:ascii="Calibri" w:hAnsi="Calibri" w:cs="Calibri" w:asciiTheme="minorAscii" w:hAnsiTheme="minorAscii" w:cstheme="minorAscii"/>
        </w:rPr>
      </w:pPr>
      <w:r w:rsidRPr="6247F8BE" w:rsidR="6247F8BE">
        <w:rPr>
          <w:rFonts w:ascii="Calibri" w:hAnsi="Calibri" w:cs="Calibri" w:asciiTheme="minorAscii" w:hAnsiTheme="minorAscii" w:cstheme="minorAscii"/>
        </w:rPr>
        <w:t xml:space="preserve">Graduation </w:t>
      </w:r>
      <w:r w:rsidRPr="6247F8BE" w:rsidR="6247F8BE">
        <w:rPr>
          <w:rFonts w:ascii="Calibri" w:hAnsi="Calibri" w:cs="Calibri" w:asciiTheme="minorAscii" w:hAnsiTheme="minorAscii" w:cstheme="minorAscii"/>
        </w:rPr>
        <w:t>Activities</w:t>
      </w:r>
    </w:p>
    <w:p w:rsidRPr="00284853" w:rsidR="00CC6426" w:rsidP="00CC6426" w:rsidRDefault="00CC6426" w14:paraId="53BD2051" w14:textId="77777777">
      <w:pPr>
        <w:ind w:left="2160"/>
        <w:rPr>
          <w:rFonts w:asciiTheme="minorHAnsi" w:hAnsiTheme="minorHAnsi" w:cstheme="minorHAnsi"/>
        </w:rPr>
      </w:pPr>
    </w:p>
    <w:p w:rsidRPr="00284853" w:rsidR="00CC6426" w:rsidP="00CC6426" w:rsidRDefault="00CC6426" w14:paraId="198D9360" w14:textId="77777777">
      <w:pPr>
        <w:rPr>
          <w:rFonts w:asciiTheme="minorHAnsi" w:hAnsiTheme="minorHAnsi" w:cstheme="minorHAnsi"/>
          <w:b/>
        </w:rPr>
      </w:pPr>
      <w:r w:rsidRPr="00284853">
        <w:rPr>
          <w:rFonts w:asciiTheme="minorHAnsi" w:hAnsiTheme="minorHAnsi" w:cstheme="minorHAnsi"/>
          <w:b/>
        </w:rPr>
        <w:t>School Site Council (SSC)</w:t>
      </w:r>
    </w:p>
    <w:p w:rsidRPr="00284853" w:rsidR="00CC6426" w:rsidP="00CC6426" w:rsidRDefault="00CC6426" w14:paraId="675B9C72" w14:textId="77777777">
      <w:pPr>
        <w:rPr>
          <w:rFonts w:asciiTheme="minorHAnsi" w:hAnsiTheme="minorHAnsi" w:cstheme="minorHAnsi"/>
        </w:rPr>
      </w:pPr>
    </w:p>
    <w:p w:rsidRPr="00284853" w:rsidR="009A3711" w:rsidRDefault="009A3711" w14:paraId="67078A60" w14:textId="23DDB9BA">
      <w:pPr>
        <w:rPr>
          <w:rFonts w:asciiTheme="minorHAnsi" w:hAnsiTheme="minorHAnsi" w:cstheme="minorHAnsi"/>
        </w:rPr>
      </w:pPr>
    </w:p>
    <w:sectPr w:rsidRPr="00284853" w:rsidR="009A3711" w:rsidSect="009A371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B44A8"/>
    <w:multiLevelType w:val="multilevel"/>
    <w:tmpl w:val="3D3C7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8F0F49"/>
    <w:multiLevelType w:val="multilevel"/>
    <w:tmpl w:val="0AD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2D001B4"/>
    <w:multiLevelType w:val="hybridMultilevel"/>
    <w:tmpl w:val="EABCD0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60"/>
    <w:rsid w:val="0009007F"/>
    <w:rsid w:val="001922F9"/>
    <w:rsid w:val="00284853"/>
    <w:rsid w:val="002C0B8E"/>
    <w:rsid w:val="004929AC"/>
    <w:rsid w:val="005E2460"/>
    <w:rsid w:val="006265BE"/>
    <w:rsid w:val="007A5BB1"/>
    <w:rsid w:val="0085076F"/>
    <w:rsid w:val="008F27AC"/>
    <w:rsid w:val="009A3711"/>
    <w:rsid w:val="00AB1A87"/>
    <w:rsid w:val="00AB3269"/>
    <w:rsid w:val="00CC5745"/>
    <w:rsid w:val="00CC6426"/>
    <w:rsid w:val="00DA07B6"/>
    <w:rsid w:val="00E20C11"/>
    <w:rsid w:val="00F4421D"/>
    <w:rsid w:val="6247F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3353"/>
  <w15:docId w15:val="{AE48923A-6228-4CB2-A826-A555B129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246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2460"/>
    <w:pPr>
      <w:keepNext/>
      <w:jc w:val="center"/>
      <w:outlineLvl w:val="0"/>
    </w:pPr>
    <w:rPr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5E2460"/>
    <w:rPr>
      <w:rFonts w:ascii="Times New Roman" w:hAnsi="Times New Roman" w:eastAsia="Times New Roman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5E246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5E2460"/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5E2460"/>
    <w:rPr>
      <w:b/>
      <w:bCs/>
      <w:sz w:val="28"/>
      <w:szCs w:val="20"/>
    </w:rPr>
  </w:style>
  <w:style w:type="character" w:styleId="Hyperlink">
    <w:name w:val="Hyperlink"/>
    <w:rsid w:val="005E2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46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2460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711"/>
    <w:pPr>
      <w:ind w:left="720"/>
      <w:contextualSpacing/>
    </w:pPr>
    <w:rPr>
      <w:rFonts w:asciiTheme="minorHAnsi" w:hAnsiTheme="minorHAnsi" w:eastAsiaTheme="minorEastAsia" w:cstheme="minorBidi"/>
    </w:rPr>
  </w:style>
  <w:style w:type="table" w:styleId="TableGrid">
    <w:name w:val="Table Grid"/>
    <w:basedOn w:val="TableNormal"/>
    <w:uiPriority w:val="59"/>
    <w:rsid w:val="008F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F27AC"/>
    <w:pPr>
      <w:spacing w:before="100" w:beforeAutospacing="1" w:after="100" w:afterAutospacing="1"/>
    </w:pPr>
  </w:style>
  <w:style w:type="paragraph" w:styleId="xmsonormal" w:customStyle="1">
    <w:name w:val="x_msonormal"/>
    <w:basedOn w:val="Normal"/>
    <w:rsid w:val="00CC64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s02web.zoom.us/j/84301587009?pwd=LzYwN1UrTmpHMEVaYXFzWnAvU1JBdz09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vanthiel@lowell.k12.ma.us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Brekalis, Karen</dc:creator>
  <lastModifiedBy>Van Thiel, Lisa</lastModifiedBy>
  <revision>3</revision>
  <lastPrinted>2019-03-28T16:49:00.0000000Z</lastPrinted>
  <dcterms:created xsi:type="dcterms:W3CDTF">2023-04-24T21:53:00.0000000Z</dcterms:created>
  <dcterms:modified xsi:type="dcterms:W3CDTF">2023-04-24T21:56:42.7424378Z</dcterms:modified>
</coreProperties>
</file>